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DD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</w:t>
      </w:r>
    </w:p>
    <w:p w14:paraId="379E2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韶关在线学习APP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补考报名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流程</w:t>
      </w:r>
    </w:p>
    <w:p w14:paraId="5532F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第一步：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扫描二维码安装APP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。（原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下载安装APP的不用重新安装）。</w:t>
      </w:r>
    </w:p>
    <w:p w14:paraId="6B4359D7"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drawing>
          <wp:inline distT="0" distB="0" distL="114300" distR="114300">
            <wp:extent cx="2350770" cy="2787015"/>
            <wp:effectExtent l="0" t="0" r="11430" b="133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6498" r="1385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C738C7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第二步：登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APP，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账号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：学号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默认密码：ousG#sg@202403</w:t>
      </w:r>
    </w:p>
    <w:p w14:paraId="4D42F840">
      <w:pPr>
        <w:ind w:firstLine="900" w:firstLineChars="3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708025</wp:posOffset>
            </wp:positionV>
            <wp:extent cx="2395220" cy="2991485"/>
            <wp:effectExtent l="0" t="0" r="0" b="0"/>
            <wp:wrapTight wrapText="bothSides">
              <wp:wrapPolygon>
                <wp:start x="0" y="0"/>
                <wp:lineTo x="0" y="21458"/>
                <wp:lineTo x="21474" y="21458"/>
                <wp:lineTo x="21474" y="0"/>
                <wp:lineTo x="0" y="0"/>
              </wp:wrapPolygon>
            </wp:wrapTight>
            <wp:docPr id="1" name="图片 1" descr="微信图片_2025030516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051648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707390</wp:posOffset>
            </wp:positionV>
            <wp:extent cx="2404110" cy="3071495"/>
            <wp:effectExtent l="0" t="0" r="15240" b="14605"/>
            <wp:wrapNone/>
            <wp:docPr id="3" name="图片 3" descr="微信图片_2023041109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411095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0"/>
          <w:szCs w:val="30"/>
        </w:rPr>
        <w:t>第三步：点击“报考”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选择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需要补考科目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点击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“预报考”完成报考。</w:t>
      </w:r>
    </w:p>
    <w:p w14:paraId="54221209">
      <w:pPr>
        <w:ind w:firstLine="900" w:firstLineChars="300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353D1220">
      <w:pPr>
        <w:ind w:firstLine="900" w:firstLineChars="3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1A8B4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zc4YTFlYWVjYzljYzBkNzE2MTgxMzJkYTAwMGUifQ=="/>
  </w:docVars>
  <w:rsids>
    <w:rsidRoot w:val="2E5C7477"/>
    <w:rsid w:val="00E5666D"/>
    <w:rsid w:val="2873587F"/>
    <w:rsid w:val="2E5C7477"/>
    <w:rsid w:val="427E3A13"/>
    <w:rsid w:val="495E5C1D"/>
    <w:rsid w:val="5FB77C8C"/>
    <w:rsid w:val="64184643"/>
    <w:rsid w:val="72BD1D79"/>
    <w:rsid w:val="76A37239"/>
    <w:rsid w:val="7D58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450</Characters>
  <Lines>0</Lines>
  <Paragraphs>0</Paragraphs>
  <TotalTime>36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2024-09-03T02:29:00Z</dcterms:created>
  <dc:creator>林中有鹿</dc:creator>
  <cp:lastModifiedBy>林中有鹿</cp:lastModifiedBy>
  <cp:lastPrinted>2025-03-10T00:55:00Z</cp:lastPrinted>
  <dcterms:modified xsi:type="dcterms:W3CDTF">2025-03-11T02:44:10Z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015CBD23CC20447DA7D37B5325E0D5E9_13</vt:lpwstr>
  </property>
  <property fmtid="{D5CDD505-2E9C-101B-9397-08002B2CF9AE}" pid="4" name="KSOTemplateDocerSaveRecord">
    <vt:lpwstr>eyJoZGlkIjoiNDNmMzc4YTFlYWVjYzljYzBkNzE2MTgxMzJkYTAwMGUiLCJ1c2VySWQiOiI0NDM3MDg0ODQifQ==</vt:lpwstr>
  </property>
</Properties>
</file>